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20" w:rsidRDefault="002E5220" w:rsidP="002E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E5220" w:rsidRDefault="002E5220" w:rsidP="002E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правах собственности движимого и недвижимого имущества учреждений образования</w:t>
      </w:r>
    </w:p>
    <w:p w:rsidR="002E5220" w:rsidRPr="00A7213A" w:rsidRDefault="002E5220" w:rsidP="00A7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Константиновского района </w:t>
      </w:r>
      <w:r>
        <w:rPr>
          <w:rFonts w:ascii="Times New Roman" w:hAnsi="Times New Roman"/>
          <w:sz w:val="28"/>
          <w:szCs w:val="28"/>
        </w:rPr>
        <w:t>по состоянию на 01.01.2018</w:t>
      </w:r>
      <w:r w:rsidR="00A7213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617"/>
        <w:gridCol w:w="1410"/>
        <w:gridCol w:w="6"/>
        <w:gridCol w:w="1688"/>
        <w:gridCol w:w="2424"/>
        <w:gridCol w:w="29"/>
        <w:gridCol w:w="2378"/>
        <w:gridCol w:w="6"/>
        <w:gridCol w:w="1275"/>
        <w:gridCol w:w="2442"/>
      </w:tblGrid>
      <w:tr w:rsidR="002E522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Свидетельство о государственной регистрации права (здания, сооружения)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 xml:space="preserve">Свидетельство на право собственности </w:t>
            </w:r>
          </w:p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на землю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Серия, номер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Регистрационная запись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Серия, номер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Регистрационная запись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C80">
              <w:rPr>
                <w:rFonts w:ascii="Times New Roman" w:hAnsi="Times New Roman"/>
                <w:b/>
              </w:rPr>
              <w:t>Номер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МОУ Константиновская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16.08.2006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30.09.2010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091813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455326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28-28-01//025/2006-124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28-28-08/006/2010-465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15-08 257229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26.06.1996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14.12.2017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214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28:15:011325:1-28/008/2017-3</w:t>
            </w:r>
          </w:p>
        </w:tc>
      </w:tr>
      <w:tr w:rsidR="002E522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МОУ Нижнеполтавская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28.01.2012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617092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28-28-08/004/1012-064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15-09 257194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14.06.1996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212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617384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28.03.2012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28-28-08/004/2012-549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ГДО МОУ Нижнеполтавская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21.04.2010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10.05.2016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424620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28-28-08/004/2010-725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28-28/008-28/317/002/2016-95/1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617384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28.03.2012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11.11.2016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28-28-08/004/2012-549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28-28/008-28/317/002/2016-688/1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Верхенполтавская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24.04.2010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08.12.2016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424037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28-28-08/004/2010-642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28-28/008-28/117/001-2016-374/1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15-01 257197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28АА980747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21.05.1996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05.05.2012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198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28-28/008-28/317/001/2015-796/1</w:t>
            </w:r>
          </w:p>
        </w:tc>
      </w:tr>
      <w:tr w:rsidR="002E5220" w:rsidTr="002E5220">
        <w:trPr>
          <w:trHeight w:val="6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Верхнеполтавская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 в с. Средняя </w:t>
            </w:r>
            <w:proofErr w:type="spellStart"/>
            <w:r w:rsidRPr="00E50C80">
              <w:rPr>
                <w:rFonts w:ascii="Times New Roman" w:hAnsi="Times New Roman"/>
              </w:rPr>
              <w:t>полтавка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03.02.2015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980180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28-28/008-28/117/001/2015-70/2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980512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07.03.2015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28-28/008-28/117/001/2015-71/1</w:t>
            </w:r>
          </w:p>
        </w:tc>
      </w:tr>
      <w:tr w:rsidR="002E522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6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МОУ Ключевская СОШ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Спортивный корпус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14.08.2010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424314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28-28-08/006/2010-261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15-06 257195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27.05.1996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201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946616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27.10.2014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28-28-08/800/2014-920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19.03.2012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617306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28-28-08/004/2012-470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19.03.2012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617307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28-28-08/004/2012-469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ГДО МОУ Ключевская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27.10.2014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946615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28-28-08/800/2014-919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946616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27.10.2014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28-28-08/800/2014-920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B375E3" w:rsidP="00B37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МОАУ </w:t>
            </w:r>
            <w:proofErr w:type="spellStart"/>
            <w:r w:rsidR="002E5220" w:rsidRPr="00E50C80">
              <w:rPr>
                <w:rFonts w:ascii="Times New Roman" w:hAnsi="Times New Roman"/>
              </w:rPr>
              <w:t>Новопетровская</w:t>
            </w:r>
            <w:proofErr w:type="spellEnd"/>
            <w:r w:rsidR="002E5220"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27.05.2010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439120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28-28-08/004/2010-865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15-10 257183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26.04.1996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182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B375E3" w:rsidP="006C5A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ГДО МОАУ </w:t>
            </w:r>
            <w:proofErr w:type="spellStart"/>
            <w:r>
              <w:rPr>
                <w:rFonts w:ascii="Times New Roman" w:hAnsi="Times New Roman"/>
              </w:rPr>
              <w:t>Новопетровская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24.03.2010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375801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28-28-08/004/2010-532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АА 424848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10.05.2010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28-28-08/002/2010-888</w:t>
            </w:r>
          </w:p>
        </w:tc>
      </w:tr>
      <w:tr w:rsidR="002E522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10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МОУ Новотроицкая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08.02.2015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980222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28-28-08/004/2010-695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15-11 257198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16.05.1996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197</w:t>
            </w:r>
          </w:p>
        </w:tc>
      </w:tr>
      <w:tr w:rsidR="002E522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980223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08.02.2015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28-28-08/500/2013-096</w:t>
            </w:r>
          </w:p>
        </w:tc>
      </w:tr>
      <w:tr w:rsidR="002E522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Крестовоздвиженская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14.08.2010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424313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28-28-08/006/2010-260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15-09 257180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28АБ 059575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19.04.1996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16.12.2015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179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28-28/008-28/317/003/2015-159/1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ГДО при МОУ </w:t>
            </w:r>
            <w:proofErr w:type="spellStart"/>
            <w:r w:rsidRPr="00E50C80">
              <w:rPr>
                <w:rFonts w:ascii="Times New Roman" w:hAnsi="Times New Roman"/>
              </w:rPr>
              <w:t>Крестовоздвиженская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22.07.2016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28-28/008-28/317/002/2016-95/1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11.11.2016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28-28/008-28/317/002/2016-688/1</w:t>
            </w:r>
          </w:p>
        </w:tc>
      </w:tr>
      <w:tr w:rsidR="002E5220" w:rsidRPr="00E50C8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13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МОУ Зеньковская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05.08.2009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303925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28-28-08/006/2009-083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15-03 257199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16.05.1996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195</w:t>
            </w:r>
          </w:p>
        </w:tc>
      </w:tr>
      <w:tr w:rsidR="002E5220" w:rsidRPr="00E50C8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370061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17.12.2009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28-28-08/006/2009-635                      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ГДО МОУ Зеньковская СОШ в с. </w:t>
            </w:r>
            <w:proofErr w:type="spellStart"/>
            <w:r w:rsidRPr="00E50C80">
              <w:rPr>
                <w:rFonts w:ascii="Times New Roman" w:hAnsi="Times New Roman"/>
              </w:rPr>
              <w:t>Золотоножка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A7213A" w:rsidP="006C5AD9">
            <w:pPr>
              <w:tabs>
                <w:tab w:val="left" w:pos="53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21.12.2009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A7213A" w:rsidP="006C5AD9">
            <w:pPr>
              <w:tabs>
                <w:tab w:val="left" w:pos="53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28АА 370113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A7213A" w:rsidP="006C5AD9">
            <w:pPr>
              <w:tabs>
                <w:tab w:val="left" w:pos="53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28-28-08/006/2009-694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A7213A" w:rsidP="006C5A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28АА 370539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A7213A" w:rsidP="00A72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A7213A" w:rsidP="006C5A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28-28-08/006/2009-689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ГДО МОУ Зеньковская СОШ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07.02.2017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28:15:010202:176-28/008/2017-1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20.06.2017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28:15:010202:33-28/008/2017-1</w:t>
            </w:r>
          </w:p>
        </w:tc>
      </w:tr>
      <w:tr w:rsidR="002E5220" w:rsidRPr="00E50C80" w:rsidTr="002E5220">
        <w:trPr>
          <w:trHeight w:val="5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Коврижская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01.03.2017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28:15:011404:89-28/008/2017-1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28/15/011504/14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Коврижская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 в </w:t>
            </w:r>
            <w:proofErr w:type="spellStart"/>
            <w:r w:rsidRPr="00E50C80">
              <w:rPr>
                <w:rFonts w:ascii="Times New Roman" w:hAnsi="Times New Roman"/>
              </w:rPr>
              <w:t>с.Семидомка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28:15:011504:79-28/008/2017-1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28:15:011504:14-28/008/2017-1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ГДО МОУ </w:t>
            </w:r>
            <w:proofErr w:type="spellStart"/>
            <w:r w:rsidRPr="00E50C80">
              <w:rPr>
                <w:rFonts w:ascii="Times New Roman" w:hAnsi="Times New Roman"/>
              </w:rPr>
              <w:t>Коврижская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 в с. Коврижка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28:15:011404:87-87-28/008/2017-1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28:15:011404:24-28/008/2017-1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ГДО МОУ </w:t>
            </w:r>
            <w:proofErr w:type="spellStart"/>
            <w:r w:rsidRPr="00E50C80">
              <w:rPr>
                <w:rFonts w:ascii="Times New Roman" w:hAnsi="Times New Roman"/>
              </w:rPr>
              <w:t>Коврижская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 в с. </w:t>
            </w:r>
            <w:proofErr w:type="spellStart"/>
            <w:r w:rsidRPr="00E50C80">
              <w:rPr>
                <w:rFonts w:ascii="Times New Roman" w:hAnsi="Times New Roman"/>
              </w:rPr>
              <w:t>Семидомка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28:15:011505:46-28/008/2017-1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15.02.2017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28:15:011505:29-28/008/2017-1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МОУ </w:t>
            </w:r>
            <w:proofErr w:type="spellStart"/>
            <w:r w:rsidRPr="00E50C80">
              <w:rPr>
                <w:rFonts w:ascii="Times New Roman" w:hAnsi="Times New Roman"/>
              </w:rPr>
              <w:t>Верхенеуртуйская</w:t>
            </w:r>
            <w:proofErr w:type="spellEnd"/>
            <w:r w:rsidRPr="00E50C8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18.11.2010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489217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28-28-08/006/2010-615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РФ АМО 15-02 257204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15.05.1996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191</w:t>
            </w:r>
          </w:p>
        </w:tc>
      </w:tr>
      <w:tr w:rsidR="002E5220" w:rsidRPr="00E50C80" w:rsidTr="002E522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МАДОУ Детский сад «Родничок» 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Корпус,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04.12.2013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788917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28-28-08/202/2013-208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788911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04.12.2013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28-28-08/202/2013-207</w:t>
            </w:r>
          </w:p>
        </w:tc>
      </w:tr>
      <w:tr w:rsidR="002E5220" w:rsidRPr="00E50C80" w:rsidTr="002E5220">
        <w:trPr>
          <w:trHeight w:val="7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МАДОУ Детский сад «Родничок» 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Корпус, 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16.01.2012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28-28-08/008/2011-750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617019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16.01.2012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28-28-08/008/2011-751</w:t>
            </w:r>
          </w:p>
        </w:tc>
      </w:tr>
      <w:tr w:rsidR="002E5220" w:rsidRPr="00E50C80" w:rsidTr="002E5220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МАДОУ Детский сад «Родничок» 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Корпус,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12.03.2010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370880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28-28-08/004/2010-403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341407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20.05.2009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28-28-08/004/2009-544</w:t>
            </w:r>
          </w:p>
        </w:tc>
      </w:tr>
      <w:tr w:rsidR="002E5220" w:rsidRPr="00E50C80" w:rsidTr="002E5220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Филиал МАДОУ Детский сад «Родничок» 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с. Орловка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04.12.2013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788916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28-28-08/202/2013-211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788915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04.12.2013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28-28-08/202/2013-210</w:t>
            </w:r>
          </w:p>
        </w:tc>
      </w:tr>
      <w:tr w:rsidR="002E5220" w:rsidRPr="00E50C8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22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МУДО «Детско-юношеская спортивная школа»</w:t>
            </w: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29.02.2016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 АВ 026242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28-28-08/004/2010-607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220" w:rsidRPr="00E50C8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31.03.2010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28-28-08/004/2010-608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220" w:rsidRPr="00E50C8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29.02.2016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 xml:space="preserve">28АВ 026241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28-28-08/500/2013-643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28АВ 026245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29.02.2016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28-28-08/200/2013-543</w:t>
            </w:r>
          </w:p>
        </w:tc>
      </w:tr>
      <w:tr w:rsidR="002E5220" w:rsidRPr="00E50C80" w:rsidTr="002E522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23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50C80">
              <w:rPr>
                <w:rFonts w:ascii="Times New Roman" w:hAnsi="Times New Roman"/>
              </w:rPr>
              <w:t>МБУДО«</w:t>
            </w:r>
            <w:proofErr w:type="gramEnd"/>
            <w:r w:rsidRPr="00E50C80">
              <w:rPr>
                <w:rFonts w:ascii="Times New Roman" w:hAnsi="Times New Roman"/>
              </w:rPr>
              <w:t>Центр</w:t>
            </w:r>
            <w:proofErr w:type="spellEnd"/>
            <w:r w:rsidRPr="00E50C80">
              <w:rPr>
                <w:rFonts w:ascii="Times New Roman" w:hAnsi="Times New Roman"/>
              </w:rPr>
              <w:t xml:space="preserve"> внешкольной работы»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24.02.2010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375178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28-28-08/004/2010-287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887207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27.08.2014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28-28-08/500/2014-710</w:t>
            </w:r>
          </w:p>
        </w:tc>
      </w:tr>
      <w:tr w:rsidR="002E5220" w:rsidRPr="00E50C80" w:rsidTr="002E522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28АА 946520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14.10.2014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20" w:rsidRPr="00E50C80" w:rsidRDefault="002E5220" w:rsidP="006C5AD9">
            <w:pPr>
              <w:spacing w:after="0" w:line="240" w:lineRule="auto"/>
              <w:rPr>
                <w:rFonts w:ascii="Times New Roman" w:hAnsi="Times New Roman"/>
              </w:rPr>
            </w:pPr>
            <w:r w:rsidRPr="00E50C80">
              <w:rPr>
                <w:rFonts w:ascii="Times New Roman" w:hAnsi="Times New Roman"/>
              </w:rPr>
              <w:t>28-28-08/501/2014-506</w:t>
            </w:r>
          </w:p>
        </w:tc>
      </w:tr>
    </w:tbl>
    <w:p w:rsidR="00557910" w:rsidRDefault="00557910">
      <w:bookmarkStart w:id="0" w:name="_GoBack"/>
      <w:bookmarkEnd w:id="0"/>
    </w:p>
    <w:sectPr w:rsidR="00557910" w:rsidSect="004A0DB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CA"/>
    <w:rsid w:val="001C70CA"/>
    <w:rsid w:val="002E5220"/>
    <w:rsid w:val="004A0DB7"/>
    <w:rsid w:val="00557910"/>
    <w:rsid w:val="00A7213A"/>
    <w:rsid w:val="00B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9401-262C-4366-8D0C-6F9655A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Филинова Рита</dc:creator>
  <cp:keywords/>
  <dc:description/>
  <cp:lastModifiedBy>Юрисконсульт Филинова Рита</cp:lastModifiedBy>
  <cp:revision>5</cp:revision>
  <cp:lastPrinted>2020-03-11T04:30:00Z</cp:lastPrinted>
  <dcterms:created xsi:type="dcterms:W3CDTF">2020-03-11T04:14:00Z</dcterms:created>
  <dcterms:modified xsi:type="dcterms:W3CDTF">2020-03-11T04:31:00Z</dcterms:modified>
</cp:coreProperties>
</file>