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52DE" w14:textId="77777777" w:rsidR="0075144D" w:rsidRPr="0075144D" w:rsidRDefault="0075144D" w:rsidP="0075144D">
      <w:pPr>
        <w:jc w:val="right"/>
        <w:rPr>
          <w:sz w:val="24"/>
          <w:szCs w:val="24"/>
        </w:rPr>
      </w:pPr>
      <w:r w:rsidRPr="0075144D">
        <w:rPr>
          <w:sz w:val="24"/>
          <w:szCs w:val="24"/>
        </w:rPr>
        <w:t>Приложение 3</w:t>
      </w:r>
    </w:p>
    <w:p w14:paraId="1E8FE14C" w14:textId="77777777" w:rsidR="0075144D" w:rsidRDefault="0075144D" w:rsidP="0075144D">
      <w:pPr>
        <w:jc w:val="center"/>
        <w:rPr>
          <w:b/>
          <w:sz w:val="24"/>
          <w:szCs w:val="24"/>
        </w:rPr>
      </w:pPr>
      <w:r w:rsidRPr="00015ECF">
        <w:rPr>
          <w:b/>
          <w:sz w:val="24"/>
          <w:szCs w:val="24"/>
        </w:rPr>
        <w:t>Информация</w:t>
      </w:r>
    </w:p>
    <w:p w14:paraId="10C2E180" w14:textId="689CC056" w:rsidR="0075144D" w:rsidRDefault="0075144D" w:rsidP="0075144D">
      <w:pPr>
        <w:jc w:val="center"/>
        <w:rPr>
          <w:b/>
          <w:sz w:val="24"/>
          <w:szCs w:val="24"/>
        </w:rPr>
      </w:pPr>
      <w:r w:rsidRPr="00015E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 </w:t>
      </w:r>
      <w:r w:rsidR="00653B3D">
        <w:rPr>
          <w:b/>
          <w:sz w:val="24"/>
          <w:szCs w:val="24"/>
        </w:rPr>
        <w:t>организации деятельности</w:t>
      </w:r>
      <w:r>
        <w:rPr>
          <w:b/>
          <w:sz w:val="24"/>
          <w:szCs w:val="24"/>
        </w:rPr>
        <w:t xml:space="preserve"> и составе </w:t>
      </w:r>
      <w:r w:rsidRPr="00015ECF">
        <w:rPr>
          <w:b/>
          <w:sz w:val="24"/>
          <w:szCs w:val="24"/>
        </w:rPr>
        <w:t xml:space="preserve">территориальной психолого-медико-педагогической комиссии </w:t>
      </w:r>
      <w:r>
        <w:rPr>
          <w:b/>
          <w:sz w:val="24"/>
          <w:szCs w:val="24"/>
        </w:rPr>
        <w:t>(ТПМПК)</w:t>
      </w:r>
    </w:p>
    <w:p w14:paraId="1F51AA84" w14:textId="2E221764" w:rsidR="0075144D" w:rsidRPr="001537DE" w:rsidRDefault="001537DE" w:rsidP="0075144D">
      <w:pPr>
        <w:jc w:val="center"/>
        <w:rPr>
          <w:b/>
          <w:sz w:val="24"/>
          <w:szCs w:val="24"/>
          <w:u w:val="single"/>
        </w:rPr>
      </w:pPr>
      <w:r w:rsidRPr="001537DE">
        <w:rPr>
          <w:b/>
          <w:sz w:val="24"/>
          <w:szCs w:val="24"/>
          <w:u w:val="single"/>
        </w:rPr>
        <w:t>Константиновский район</w:t>
      </w:r>
    </w:p>
    <w:p w14:paraId="042AA454" w14:textId="3D0C3634" w:rsidR="0075144D" w:rsidRPr="001537DE" w:rsidRDefault="0075144D" w:rsidP="0075144D">
      <w:pPr>
        <w:rPr>
          <w:sz w:val="24"/>
          <w:szCs w:val="24"/>
          <w:u w:val="single"/>
        </w:rPr>
      </w:pPr>
      <w:r w:rsidRPr="00015ECF">
        <w:rPr>
          <w:sz w:val="24"/>
          <w:szCs w:val="24"/>
        </w:rPr>
        <w:t xml:space="preserve">1. Адрес местонахождения ТПМПК </w:t>
      </w:r>
      <w:r w:rsidR="001537DE">
        <w:rPr>
          <w:sz w:val="24"/>
          <w:szCs w:val="24"/>
          <w:u w:val="single"/>
        </w:rPr>
        <w:t>Константиновский район, с. Константиновка, ул. Ленина, д. 78</w:t>
      </w:r>
    </w:p>
    <w:p w14:paraId="72EEE5B5" w14:textId="25717597" w:rsidR="0075144D" w:rsidRPr="001537DE" w:rsidRDefault="0075144D" w:rsidP="0075144D">
      <w:pPr>
        <w:rPr>
          <w:sz w:val="24"/>
          <w:szCs w:val="24"/>
        </w:rPr>
      </w:pPr>
      <w:r>
        <w:rPr>
          <w:sz w:val="24"/>
          <w:szCs w:val="24"/>
        </w:rPr>
        <w:t xml:space="preserve">2. Адрес электронной почты </w:t>
      </w:r>
      <w:r w:rsidR="001537DE">
        <w:rPr>
          <w:sz w:val="24"/>
          <w:szCs w:val="24"/>
          <w:u w:val="single"/>
          <w:lang w:val="en-US"/>
        </w:rPr>
        <w:t>mail</w:t>
      </w:r>
      <w:r w:rsidR="001537DE" w:rsidRPr="001537DE">
        <w:rPr>
          <w:sz w:val="24"/>
          <w:szCs w:val="24"/>
          <w:u w:val="single"/>
        </w:rPr>
        <w:t>@</w:t>
      </w:r>
      <w:r w:rsidR="001537DE">
        <w:rPr>
          <w:sz w:val="24"/>
          <w:szCs w:val="24"/>
          <w:u w:val="single"/>
          <w:lang w:val="en-US"/>
        </w:rPr>
        <w:t>obr</w:t>
      </w:r>
      <w:r w:rsidR="001537DE" w:rsidRPr="001537DE">
        <w:rPr>
          <w:sz w:val="24"/>
          <w:szCs w:val="24"/>
          <w:u w:val="single"/>
        </w:rPr>
        <w:t>28.</w:t>
      </w:r>
      <w:proofErr w:type="spellStart"/>
      <w:r w:rsidR="001537DE">
        <w:rPr>
          <w:sz w:val="24"/>
          <w:szCs w:val="24"/>
          <w:u w:val="single"/>
          <w:lang w:val="en-US"/>
        </w:rPr>
        <w:t>ru</w:t>
      </w:r>
      <w:proofErr w:type="spellEnd"/>
    </w:p>
    <w:p w14:paraId="66572651" w14:textId="77777777" w:rsidR="0075144D" w:rsidRPr="00015ECF" w:rsidRDefault="0075144D" w:rsidP="0075144D">
      <w:pPr>
        <w:rPr>
          <w:sz w:val="24"/>
          <w:szCs w:val="24"/>
        </w:rPr>
      </w:pPr>
      <w:r>
        <w:rPr>
          <w:sz w:val="24"/>
          <w:szCs w:val="24"/>
        </w:rPr>
        <w:t xml:space="preserve">5. Сведения о составе ТПМПК: </w:t>
      </w:r>
    </w:p>
    <w:tbl>
      <w:tblPr>
        <w:tblStyle w:val="a3"/>
        <w:tblW w:w="15029" w:type="dxa"/>
        <w:tblLook w:val="04A0" w:firstRow="1" w:lastRow="0" w:firstColumn="1" w:lastColumn="0" w:noHBand="0" w:noVBand="1"/>
      </w:tblPr>
      <w:tblGrid>
        <w:gridCol w:w="2361"/>
        <w:gridCol w:w="1916"/>
        <w:gridCol w:w="2267"/>
        <w:gridCol w:w="2266"/>
        <w:gridCol w:w="1739"/>
        <w:gridCol w:w="1041"/>
        <w:gridCol w:w="1899"/>
        <w:gridCol w:w="1540"/>
      </w:tblGrid>
      <w:tr w:rsidR="00653B3D" w:rsidRPr="00DE3ADF" w14:paraId="6CC502B9" w14:textId="77777777" w:rsidTr="00F72A92">
        <w:tc>
          <w:tcPr>
            <w:tcW w:w="2361" w:type="dxa"/>
          </w:tcPr>
          <w:p w14:paraId="3865CDF7" w14:textId="77777777" w:rsidR="0075144D" w:rsidRPr="00DE3ADF" w:rsidRDefault="0075144D" w:rsidP="00A61CAE">
            <w:pPr>
              <w:jc w:val="center"/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>Должность в ТПМПК</w:t>
            </w:r>
          </w:p>
        </w:tc>
        <w:tc>
          <w:tcPr>
            <w:tcW w:w="1916" w:type="dxa"/>
          </w:tcPr>
          <w:p w14:paraId="349B3CB8" w14:textId="77777777" w:rsidR="0075144D" w:rsidRPr="00DE3ADF" w:rsidRDefault="0075144D" w:rsidP="00A61CAE">
            <w:pPr>
              <w:jc w:val="center"/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267" w:type="dxa"/>
          </w:tcPr>
          <w:p w14:paraId="42753D54" w14:textId="77777777" w:rsidR="0075144D" w:rsidRPr="00DE3ADF" w:rsidRDefault="0075144D" w:rsidP="00A61CAE">
            <w:pPr>
              <w:jc w:val="center"/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>Образование (учебное заведение, специальность)</w:t>
            </w:r>
          </w:p>
        </w:tc>
        <w:tc>
          <w:tcPr>
            <w:tcW w:w="2266" w:type="dxa"/>
          </w:tcPr>
          <w:p w14:paraId="26BE9B3B" w14:textId="77777777" w:rsidR="0075144D" w:rsidRPr="00DE3ADF" w:rsidRDefault="0075144D" w:rsidP="00A61CAE">
            <w:pPr>
              <w:jc w:val="center"/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1739" w:type="dxa"/>
          </w:tcPr>
          <w:p w14:paraId="7955E67E" w14:textId="77777777" w:rsidR="0075144D" w:rsidRPr="00DE3ADF" w:rsidRDefault="0075144D" w:rsidP="00A61CAE">
            <w:pPr>
              <w:jc w:val="center"/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41" w:type="dxa"/>
          </w:tcPr>
          <w:p w14:paraId="6F787B96" w14:textId="77777777" w:rsidR="0075144D" w:rsidRPr="00DE3ADF" w:rsidRDefault="0075144D" w:rsidP="00A61CAE">
            <w:pPr>
              <w:jc w:val="center"/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>Стаж работы в ПМПК</w:t>
            </w:r>
          </w:p>
        </w:tc>
        <w:tc>
          <w:tcPr>
            <w:tcW w:w="1899" w:type="dxa"/>
          </w:tcPr>
          <w:p w14:paraId="7C2A2798" w14:textId="77777777" w:rsidR="0075144D" w:rsidRPr="00DE3ADF" w:rsidRDefault="0075144D" w:rsidP="00A61CAE">
            <w:pPr>
              <w:jc w:val="center"/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 xml:space="preserve">Сведения о повышении квалификации </w:t>
            </w:r>
          </w:p>
          <w:p w14:paraId="783DE707" w14:textId="77777777" w:rsidR="0075144D" w:rsidRPr="00DE3ADF" w:rsidRDefault="0075144D" w:rsidP="00A61CAE">
            <w:pPr>
              <w:jc w:val="center"/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>(год, название курсов, организация)</w:t>
            </w:r>
          </w:p>
        </w:tc>
        <w:tc>
          <w:tcPr>
            <w:tcW w:w="1540" w:type="dxa"/>
          </w:tcPr>
          <w:p w14:paraId="79D4FEA3" w14:textId="77777777" w:rsidR="0075144D" w:rsidRPr="00DE3ADF" w:rsidRDefault="0075144D" w:rsidP="00A61CAE">
            <w:pPr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>Контактный телефон</w:t>
            </w:r>
          </w:p>
          <w:p w14:paraId="7B39A03B" w14:textId="77777777" w:rsidR="0075144D" w:rsidRPr="00DE3ADF" w:rsidRDefault="0075144D" w:rsidP="00A61CAE">
            <w:pPr>
              <w:jc w:val="both"/>
              <w:rPr>
                <w:i/>
                <w:sz w:val="24"/>
                <w:szCs w:val="24"/>
              </w:rPr>
            </w:pPr>
            <w:r w:rsidRPr="00DE3ADF">
              <w:rPr>
                <w:i/>
                <w:sz w:val="24"/>
                <w:szCs w:val="24"/>
              </w:rPr>
              <w:t>(с указанием кода)</w:t>
            </w:r>
          </w:p>
        </w:tc>
      </w:tr>
      <w:tr w:rsidR="007F48B2" w:rsidRPr="00DE3ADF" w14:paraId="73C9F0FC" w14:textId="77777777" w:rsidTr="00F72A92">
        <w:tc>
          <w:tcPr>
            <w:tcW w:w="2361" w:type="dxa"/>
          </w:tcPr>
          <w:p w14:paraId="5D0666D2" w14:textId="77777777" w:rsidR="007F48B2" w:rsidRPr="00DE3ADF" w:rsidRDefault="007F48B2" w:rsidP="007F48B2">
            <w:pPr>
              <w:rPr>
                <w:sz w:val="24"/>
                <w:szCs w:val="24"/>
              </w:rPr>
            </w:pPr>
            <w:bookmarkStart w:id="0" w:name="_GoBack" w:colFirst="4" w:colLast="5"/>
            <w:r w:rsidRPr="00DE3ADF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16" w:type="dxa"/>
          </w:tcPr>
          <w:p w14:paraId="2B212A10" w14:textId="77777777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Фартусова</w:t>
            </w:r>
          </w:p>
          <w:p w14:paraId="59A36A9E" w14:textId="32577404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 Петровна</w:t>
            </w:r>
          </w:p>
        </w:tc>
        <w:tc>
          <w:tcPr>
            <w:tcW w:w="2267" w:type="dxa"/>
          </w:tcPr>
          <w:p w14:paraId="600A8CE0" w14:textId="77777777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БГПИ, учитель географии;</w:t>
            </w:r>
          </w:p>
          <w:p w14:paraId="6D3E118D" w14:textId="0FCB5BE6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ДПО </w:t>
            </w:r>
            <w:proofErr w:type="spellStart"/>
            <w:r>
              <w:rPr>
                <w:sz w:val="24"/>
                <w:szCs w:val="24"/>
              </w:rPr>
              <w:t>АмИРО</w:t>
            </w:r>
            <w:proofErr w:type="spellEnd"/>
            <w:r>
              <w:rPr>
                <w:sz w:val="24"/>
                <w:szCs w:val="24"/>
              </w:rPr>
              <w:t>, практическая психология</w:t>
            </w:r>
          </w:p>
        </w:tc>
        <w:tc>
          <w:tcPr>
            <w:tcW w:w="2266" w:type="dxa"/>
          </w:tcPr>
          <w:p w14:paraId="01344C7B" w14:textId="079136F6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Психолог-организатор информационно-аналитического отдела МКУ ЦОДУСО</w:t>
            </w:r>
          </w:p>
        </w:tc>
        <w:tc>
          <w:tcPr>
            <w:tcW w:w="1739" w:type="dxa"/>
          </w:tcPr>
          <w:p w14:paraId="4E66C0B5" w14:textId="50D894BC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14:paraId="56FBB82B" w14:textId="5C9A81F6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14:paraId="11D53BD1" w14:textId="3934218F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2017, «Деятельность ПМПК в условиях современного образования», </w:t>
            </w:r>
            <w:proofErr w:type="spellStart"/>
            <w:r>
              <w:rPr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1540" w:type="dxa"/>
          </w:tcPr>
          <w:p w14:paraId="3C646D82" w14:textId="4B436582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89098952243</w:t>
            </w:r>
          </w:p>
        </w:tc>
      </w:tr>
      <w:tr w:rsidR="007F48B2" w:rsidRPr="00DE3ADF" w14:paraId="6F187E70" w14:textId="77777777" w:rsidTr="00F72A92">
        <w:trPr>
          <w:trHeight w:val="291"/>
        </w:trPr>
        <w:tc>
          <w:tcPr>
            <w:tcW w:w="2361" w:type="dxa"/>
          </w:tcPr>
          <w:p w14:paraId="252EEECE" w14:textId="77777777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916" w:type="dxa"/>
          </w:tcPr>
          <w:p w14:paraId="148C2709" w14:textId="1287B78A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7" w:type="dxa"/>
          </w:tcPr>
          <w:p w14:paraId="5FC241B6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A5FBADC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590584D" w14:textId="77777777" w:rsidR="007F48B2" w:rsidRPr="00DE3ADF" w:rsidRDefault="007F48B2" w:rsidP="007F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0D98354D" w14:textId="77777777" w:rsidR="007F48B2" w:rsidRPr="00DE3ADF" w:rsidRDefault="007F48B2" w:rsidP="007F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23418EB6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250C9763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</w:tr>
      <w:tr w:rsidR="007F48B2" w:rsidRPr="00DE3ADF" w14:paraId="23E1ADE4" w14:textId="77777777" w:rsidTr="00F72A92">
        <w:trPr>
          <w:trHeight w:val="246"/>
        </w:trPr>
        <w:tc>
          <w:tcPr>
            <w:tcW w:w="2361" w:type="dxa"/>
          </w:tcPr>
          <w:p w14:paraId="19B787D9" w14:textId="77777777" w:rsidR="007F48B2" w:rsidRDefault="007F48B2" w:rsidP="007F4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1916" w:type="dxa"/>
          </w:tcPr>
          <w:p w14:paraId="30E35EBC" w14:textId="71D6858A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7" w:type="dxa"/>
          </w:tcPr>
          <w:p w14:paraId="1DB6100A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C921CE2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3C6AEE5B" w14:textId="77777777" w:rsidR="007F48B2" w:rsidRPr="00DE3ADF" w:rsidRDefault="007F48B2" w:rsidP="007F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6D46F465" w14:textId="77777777" w:rsidR="007F48B2" w:rsidRPr="00DE3ADF" w:rsidRDefault="007F48B2" w:rsidP="007F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561AB0A4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58F7576C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</w:tr>
      <w:tr w:rsidR="007F48B2" w:rsidRPr="00DE3ADF" w14:paraId="5F8DAC6F" w14:textId="77777777" w:rsidTr="00F72A92">
        <w:trPr>
          <w:trHeight w:val="276"/>
        </w:trPr>
        <w:tc>
          <w:tcPr>
            <w:tcW w:w="2361" w:type="dxa"/>
          </w:tcPr>
          <w:p w14:paraId="23D8CDA2" w14:textId="77777777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Тифлопедагог</w:t>
            </w:r>
          </w:p>
        </w:tc>
        <w:tc>
          <w:tcPr>
            <w:tcW w:w="1916" w:type="dxa"/>
          </w:tcPr>
          <w:p w14:paraId="4F559678" w14:textId="54D0CEB9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7" w:type="dxa"/>
          </w:tcPr>
          <w:p w14:paraId="217A5289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D1C8C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DFD0B57" w14:textId="77777777" w:rsidR="007F48B2" w:rsidRPr="00DE3ADF" w:rsidRDefault="007F48B2" w:rsidP="007F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5FA8D269" w14:textId="77777777" w:rsidR="007F48B2" w:rsidRPr="00DE3ADF" w:rsidRDefault="007F48B2" w:rsidP="007F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6A9CDCC2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1ECDFDC8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</w:tr>
      <w:tr w:rsidR="007F48B2" w:rsidRPr="00DE3ADF" w14:paraId="4AC7BE21" w14:textId="77777777" w:rsidTr="00F72A92">
        <w:trPr>
          <w:trHeight w:val="276"/>
        </w:trPr>
        <w:tc>
          <w:tcPr>
            <w:tcW w:w="2361" w:type="dxa"/>
          </w:tcPr>
          <w:p w14:paraId="591D02CD" w14:textId="77777777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Сурдопедагог</w:t>
            </w:r>
          </w:p>
        </w:tc>
        <w:tc>
          <w:tcPr>
            <w:tcW w:w="1916" w:type="dxa"/>
          </w:tcPr>
          <w:p w14:paraId="49016291" w14:textId="78D1D0AB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7" w:type="dxa"/>
          </w:tcPr>
          <w:p w14:paraId="552F2453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C916137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404B4562" w14:textId="77777777" w:rsidR="007F48B2" w:rsidRPr="00DE3ADF" w:rsidRDefault="007F48B2" w:rsidP="007F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22B1A89B" w14:textId="77777777" w:rsidR="007F48B2" w:rsidRPr="00DE3ADF" w:rsidRDefault="007F48B2" w:rsidP="007F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149DFA48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0B9769EF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</w:tr>
      <w:tr w:rsidR="007F48B2" w:rsidRPr="00DE3ADF" w14:paraId="0EF58398" w14:textId="77777777" w:rsidTr="00F72A92">
        <w:tc>
          <w:tcPr>
            <w:tcW w:w="2361" w:type="dxa"/>
          </w:tcPr>
          <w:p w14:paraId="6BD5DCB1" w14:textId="77777777" w:rsidR="007F48B2" w:rsidRPr="00DE3ADF" w:rsidRDefault="007F48B2" w:rsidP="007F48B2">
            <w:pPr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916" w:type="dxa"/>
          </w:tcPr>
          <w:p w14:paraId="068050F0" w14:textId="53E527E7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Елена Борисовна</w:t>
            </w:r>
          </w:p>
        </w:tc>
        <w:tc>
          <w:tcPr>
            <w:tcW w:w="2267" w:type="dxa"/>
          </w:tcPr>
          <w:p w14:paraId="03ADCA8D" w14:textId="5B44B75F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БПУ №3, дошкольное воспитание; Гуманитарно-экономический и технический институт,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 направление психология, логопедия</w:t>
            </w:r>
          </w:p>
        </w:tc>
        <w:tc>
          <w:tcPr>
            <w:tcW w:w="2266" w:type="dxa"/>
          </w:tcPr>
          <w:p w14:paraId="3D404203" w14:textId="2CA35FD5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Логопед, МАДОУ детский сад «Родничок»</w:t>
            </w:r>
          </w:p>
        </w:tc>
        <w:tc>
          <w:tcPr>
            <w:tcW w:w="1739" w:type="dxa"/>
          </w:tcPr>
          <w:p w14:paraId="65314F2B" w14:textId="64D75008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1" w:type="dxa"/>
          </w:tcPr>
          <w:p w14:paraId="2FB71BE9" w14:textId="5DC3FC86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14:paraId="1EB673B7" w14:textId="28F70D9C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2017, «Деятельность ПМПК в условиях современного образования», </w:t>
            </w:r>
            <w:proofErr w:type="spellStart"/>
            <w:r>
              <w:rPr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1540" w:type="dxa"/>
          </w:tcPr>
          <w:p w14:paraId="5882048D" w14:textId="0D54CB30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89140478060</w:t>
            </w:r>
          </w:p>
        </w:tc>
      </w:tr>
      <w:tr w:rsidR="007F48B2" w:rsidRPr="00DE3ADF" w14:paraId="6A9956B3" w14:textId="77777777" w:rsidTr="00F72A92">
        <w:tc>
          <w:tcPr>
            <w:tcW w:w="2361" w:type="dxa"/>
          </w:tcPr>
          <w:p w14:paraId="7BC6270C" w14:textId="77777777" w:rsidR="007F48B2" w:rsidRPr="00DE3ADF" w:rsidRDefault="007F48B2" w:rsidP="007F48B2">
            <w:pPr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16" w:type="dxa"/>
          </w:tcPr>
          <w:p w14:paraId="7BD4E67A" w14:textId="40F273AD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Ксения Михайловна</w:t>
            </w:r>
          </w:p>
        </w:tc>
        <w:tc>
          <w:tcPr>
            <w:tcW w:w="2267" w:type="dxa"/>
          </w:tcPr>
          <w:p w14:paraId="319ABE8C" w14:textId="304C8BF7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БГПУ, психолого-педагогический факультет, педагог-</w:t>
            </w:r>
            <w:r>
              <w:rPr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266" w:type="dxa"/>
          </w:tcPr>
          <w:p w14:paraId="188CCDD0" w14:textId="03A24D96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Педагог-психолог, ГАУАО «Константиновский </w:t>
            </w:r>
            <w:r>
              <w:rPr>
                <w:sz w:val="24"/>
                <w:szCs w:val="24"/>
              </w:rPr>
              <w:lastRenderedPageBreak/>
              <w:t>центр социальной помощи семье и детям «Росток»</w:t>
            </w:r>
          </w:p>
        </w:tc>
        <w:tc>
          <w:tcPr>
            <w:tcW w:w="1739" w:type="dxa"/>
          </w:tcPr>
          <w:p w14:paraId="6CC06CF1" w14:textId="2F8E5883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41" w:type="dxa"/>
          </w:tcPr>
          <w:p w14:paraId="2D204539" w14:textId="5CE74024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vAlign w:val="center"/>
          </w:tcPr>
          <w:p w14:paraId="4A0C764C" w14:textId="0ECB9E84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B230C3D" w14:textId="163FE44C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89145617043</w:t>
            </w:r>
          </w:p>
        </w:tc>
      </w:tr>
      <w:tr w:rsidR="007F48B2" w:rsidRPr="00DE3ADF" w14:paraId="0340C22B" w14:textId="77777777" w:rsidTr="00F72A92">
        <w:tc>
          <w:tcPr>
            <w:tcW w:w="2361" w:type="dxa"/>
          </w:tcPr>
          <w:p w14:paraId="17A0095D" w14:textId="172FB4DF" w:rsidR="007F48B2" w:rsidRPr="00DE3ADF" w:rsidRDefault="007F48B2" w:rsidP="007F48B2">
            <w:pPr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916" w:type="dxa"/>
          </w:tcPr>
          <w:p w14:paraId="719403AF" w14:textId="48B85E18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Стрельцова Юлия Александровна</w:t>
            </w:r>
          </w:p>
        </w:tc>
        <w:tc>
          <w:tcPr>
            <w:tcW w:w="2267" w:type="dxa"/>
          </w:tcPr>
          <w:p w14:paraId="63FE9AE1" w14:textId="5916A273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БГПУ, бакалавриат, учитель русского языка и литературы</w:t>
            </w:r>
          </w:p>
          <w:p w14:paraId="565E34AD" w14:textId="2BA8B462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«Институт дистанционного повышения гуманитарного образования», практическая деятельность социального педагога</w:t>
            </w:r>
          </w:p>
        </w:tc>
        <w:tc>
          <w:tcPr>
            <w:tcW w:w="2266" w:type="dxa"/>
          </w:tcPr>
          <w:p w14:paraId="7717C475" w14:textId="3988939D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информационно-аналитического отдела МКУ ЦОДУСО</w:t>
            </w:r>
          </w:p>
        </w:tc>
        <w:tc>
          <w:tcPr>
            <w:tcW w:w="1739" w:type="dxa"/>
          </w:tcPr>
          <w:p w14:paraId="65D8C71F" w14:textId="14FDA1B5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14:paraId="485BCB99" w14:textId="3F21539A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vAlign w:val="center"/>
          </w:tcPr>
          <w:p w14:paraId="049E9689" w14:textId="1631C5CC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5301B31A" w14:textId="0E7DD10B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89241464152</w:t>
            </w:r>
          </w:p>
        </w:tc>
      </w:tr>
      <w:tr w:rsidR="007F48B2" w:rsidRPr="00DE3ADF" w14:paraId="0B4D697C" w14:textId="77777777" w:rsidTr="00F72A92">
        <w:tc>
          <w:tcPr>
            <w:tcW w:w="2361" w:type="dxa"/>
          </w:tcPr>
          <w:p w14:paraId="6665974D" w14:textId="77777777" w:rsidR="007F48B2" w:rsidRPr="00DE3ADF" w:rsidRDefault="007F48B2" w:rsidP="007F48B2">
            <w:pPr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>Врач-педиатр</w:t>
            </w:r>
          </w:p>
        </w:tc>
        <w:tc>
          <w:tcPr>
            <w:tcW w:w="1916" w:type="dxa"/>
            <w:vAlign w:val="center"/>
          </w:tcPr>
          <w:p w14:paraId="626A6134" w14:textId="30EB1EC2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Надежда Васильевна</w:t>
            </w:r>
          </w:p>
        </w:tc>
        <w:tc>
          <w:tcPr>
            <w:tcW w:w="2267" w:type="dxa"/>
            <w:vAlign w:val="center"/>
          </w:tcPr>
          <w:p w14:paraId="11FF6121" w14:textId="77777777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АГМА, </w:t>
            </w:r>
          </w:p>
          <w:p w14:paraId="261FFEE1" w14:textId="0D3DDEB9" w:rsidR="007F48B2" w:rsidRPr="00DE3ADF" w:rsidRDefault="007F48B2" w:rsidP="007F4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г.Благовещенск</w:t>
            </w:r>
            <w:proofErr w:type="spellEnd"/>
            <w:r>
              <w:rPr>
                <w:sz w:val="24"/>
                <w:szCs w:val="24"/>
              </w:rPr>
              <w:t>, педиатрия</w:t>
            </w:r>
          </w:p>
        </w:tc>
        <w:tc>
          <w:tcPr>
            <w:tcW w:w="2266" w:type="dxa"/>
            <w:vAlign w:val="center"/>
          </w:tcPr>
          <w:p w14:paraId="3481C24C" w14:textId="0EA40710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Врач-педиатр, ГАУЗ АО «Константиновская больница»</w:t>
            </w:r>
          </w:p>
        </w:tc>
        <w:tc>
          <w:tcPr>
            <w:tcW w:w="1739" w:type="dxa"/>
          </w:tcPr>
          <w:p w14:paraId="7107BF2A" w14:textId="63E5BF8E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14:paraId="513D9B21" w14:textId="15E61A3D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vAlign w:val="center"/>
          </w:tcPr>
          <w:p w14:paraId="437517FB" w14:textId="0DD4B98F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7E25CD99" w14:textId="34DF5A52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89246834772</w:t>
            </w:r>
          </w:p>
        </w:tc>
      </w:tr>
      <w:tr w:rsidR="007F48B2" w:rsidRPr="00DE3ADF" w14:paraId="55FFC6A3" w14:textId="77777777" w:rsidTr="00F72A92">
        <w:tc>
          <w:tcPr>
            <w:tcW w:w="2361" w:type="dxa"/>
          </w:tcPr>
          <w:p w14:paraId="33D47A1D" w14:textId="77777777" w:rsidR="007F48B2" w:rsidRPr="00DE3ADF" w:rsidRDefault="007F48B2" w:rsidP="007F48B2">
            <w:pPr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916" w:type="dxa"/>
            <w:vAlign w:val="center"/>
          </w:tcPr>
          <w:p w14:paraId="795D699F" w14:textId="302C8123" w:rsidR="007F48B2" w:rsidRPr="00DE3ADF" w:rsidRDefault="007F48B2" w:rsidP="007F4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Казакул</w:t>
            </w:r>
            <w:proofErr w:type="spellEnd"/>
            <w:r>
              <w:rPr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2267" w:type="dxa"/>
            <w:vAlign w:val="center"/>
          </w:tcPr>
          <w:p w14:paraId="2BA588C7" w14:textId="77777777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АГМА, </w:t>
            </w:r>
          </w:p>
          <w:p w14:paraId="0B17756B" w14:textId="087CF5CA" w:rsidR="007F48B2" w:rsidRDefault="007F48B2" w:rsidP="007F4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г.Благовещенск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FA9F6B8" w14:textId="1E005254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2266" w:type="dxa"/>
            <w:vAlign w:val="center"/>
          </w:tcPr>
          <w:p w14:paraId="066AB15C" w14:textId="30BA3E24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Врач-психиатр, ГАУЗ АО «Константиновская больница»</w:t>
            </w:r>
          </w:p>
        </w:tc>
        <w:tc>
          <w:tcPr>
            <w:tcW w:w="1739" w:type="dxa"/>
          </w:tcPr>
          <w:p w14:paraId="4622D8F5" w14:textId="299E3B18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41" w:type="dxa"/>
          </w:tcPr>
          <w:p w14:paraId="41EA143B" w14:textId="63015192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vAlign w:val="center"/>
          </w:tcPr>
          <w:p w14:paraId="4C17047C" w14:textId="03B6675C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2A13D5DA" w14:textId="43CD18FE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89145848501</w:t>
            </w:r>
          </w:p>
        </w:tc>
      </w:tr>
      <w:tr w:rsidR="007F48B2" w:rsidRPr="00DE3ADF" w14:paraId="560A53DF" w14:textId="77777777" w:rsidTr="00F72A92">
        <w:tc>
          <w:tcPr>
            <w:tcW w:w="2361" w:type="dxa"/>
          </w:tcPr>
          <w:p w14:paraId="50744F21" w14:textId="7EB38B92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-о</w:t>
            </w:r>
            <w:r w:rsidRPr="00DE3ADF">
              <w:rPr>
                <w:sz w:val="24"/>
                <w:szCs w:val="24"/>
              </w:rPr>
              <w:t>ртопед</w:t>
            </w:r>
            <w:r>
              <w:rPr>
                <w:sz w:val="24"/>
                <w:szCs w:val="24"/>
              </w:rPr>
              <w:t xml:space="preserve"> (хирург)</w:t>
            </w:r>
          </w:p>
        </w:tc>
        <w:tc>
          <w:tcPr>
            <w:tcW w:w="1916" w:type="dxa"/>
            <w:vAlign w:val="center"/>
          </w:tcPr>
          <w:p w14:paraId="190C7EC1" w14:textId="5F54F800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Артемий Александрович</w:t>
            </w:r>
          </w:p>
        </w:tc>
        <w:tc>
          <w:tcPr>
            <w:tcW w:w="2267" w:type="dxa"/>
            <w:vAlign w:val="center"/>
          </w:tcPr>
          <w:p w14:paraId="74583137" w14:textId="77777777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АГМА, </w:t>
            </w:r>
          </w:p>
          <w:p w14:paraId="7664F2FA" w14:textId="77777777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</w:t>
            </w:r>
          </w:p>
          <w:p w14:paraId="0F677CD2" w14:textId="19CA6585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2266" w:type="dxa"/>
            <w:vAlign w:val="center"/>
          </w:tcPr>
          <w:p w14:paraId="5959D9E5" w14:textId="77777777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Врач-хирург,</w:t>
            </w:r>
          </w:p>
          <w:p w14:paraId="102C3B71" w14:textId="670906C6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ГАУЗ АО «Константиновская больница»</w:t>
            </w:r>
          </w:p>
        </w:tc>
        <w:tc>
          <w:tcPr>
            <w:tcW w:w="1739" w:type="dxa"/>
          </w:tcPr>
          <w:p w14:paraId="0BF1058B" w14:textId="447C9A8C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14:paraId="386E4E68" w14:textId="2296738D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vAlign w:val="center"/>
          </w:tcPr>
          <w:p w14:paraId="7AC2CC5C" w14:textId="4D476CAA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1E26EACC" w14:textId="3530F6E0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89244446660</w:t>
            </w:r>
          </w:p>
        </w:tc>
      </w:tr>
      <w:tr w:rsidR="007F48B2" w:rsidRPr="00DE3ADF" w14:paraId="6E6556F5" w14:textId="77777777" w:rsidTr="00F72A92">
        <w:trPr>
          <w:trHeight w:val="199"/>
        </w:trPr>
        <w:tc>
          <w:tcPr>
            <w:tcW w:w="2361" w:type="dxa"/>
          </w:tcPr>
          <w:p w14:paraId="654081F4" w14:textId="77777777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-лор</w:t>
            </w:r>
          </w:p>
        </w:tc>
        <w:tc>
          <w:tcPr>
            <w:tcW w:w="1916" w:type="dxa"/>
          </w:tcPr>
          <w:p w14:paraId="76C655B7" w14:textId="286420E2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Петр Степанович</w:t>
            </w:r>
          </w:p>
        </w:tc>
        <w:tc>
          <w:tcPr>
            <w:tcW w:w="2267" w:type="dxa"/>
          </w:tcPr>
          <w:p w14:paraId="31D332C9" w14:textId="11DEEFDB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АГМА, </w:t>
            </w:r>
            <w:proofErr w:type="spellStart"/>
            <w:r>
              <w:rPr>
                <w:sz w:val="24"/>
                <w:szCs w:val="24"/>
              </w:rPr>
              <w:t>г.Благовещенск</w:t>
            </w:r>
            <w:proofErr w:type="spellEnd"/>
            <w:r>
              <w:rPr>
                <w:sz w:val="24"/>
                <w:szCs w:val="24"/>
              </w:rPr>
              <w:t>, лечебное дело</w:t>
            </w:r>
          </w:p>
        </w:tc>
        <w:tc>
          <w:tcPr>
            <w:tcW w:w="2266" w:type="dxa"/>
          </w:tcPr>
          <w:p w14:paraId="0E5012AD" w14:textId="6C656C29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Врач-отоларинголог, ГАУЗ АО «Константиновская больница»</w:t>
            </w:r>
          </w:p>
        </w:tc>
        <w:tc>
          <w:tcPr>
            <w:tcW w:w="1739" w:type="dxa"/>
          </w:tcPr>
          <w:p w14:paraId="30E93F88" w14:textId="05836199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1" w:type="dxa"/>
          </w:tcPr>
          <w:p w14:paraId="7F36FF39" w14:textId="726005FA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14:paraId="7BEA1E19" w14:textId="3F1AE7C9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5F91909A" w14:textId="74E532A8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89294700290</w:t>
            </w:r>
          </w:p>
        </w:tc>
      </w:tr>
      <w:tr w:rsidR="007F48B2" w:rsidRPr="00DE3ADF" w14:paraId="56AC8DD6" w14:textId="77777777" w:rsidTr="00F72A92">
        <w:trPr>
          <w:trHeight w:val="138"/>
        </w:trPr>
        <w:tc>
          <w:tcPr>
            <w:tcW w:w="2361" w:type="dxa"/>
          </w:tcPr>
          <w:p w14:paraId="40C5EE3D" w14:textId="77777777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-офтальмолог</w:t>
            </w:r>
          </w:p>
        </w:tc>
        <w:tc>
          <w:tcPr>
            <w:tcW w:w="1916" w:type="dxa"/>
          </w:tcPr>
          <w:p w14:paraId="0451701B" w14:textId="4BF083F7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Жанов Василий Константинович</w:t>
            </w:r>
          </w:p>
        </w:tc>
        <w:tc>
          <w:tcPr>
            <w:tcW w:w="2267" w:type="dxa"/>
          </w:tcPr>
          <w:p w14:paraId="43467C66" w14:textId="30A44E25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АГМА, </w:t>
            </w:r>
            <w:proofErr w:type="spellStart"/>
            <w:r>
              <w:rPr>
                <w:sz w:val="24"/>
                <w:szCs w:val="24"/>
              </w:rPr>
              <w:t>г.Благовещенск</w:t>
            </w:r>
            <w:proofErr w:type="spellEnd"/>
            <w:r>
              <w:rPr>
                <w:sz w:val="24"/>
                <w:szCs w:val="24"/>
              </w:rPr>
              <w:t>. Лечебное дело</w:t>
            </w:r>
          </w:p>
        </w:tc>
        <w:tc>
          <w:tcPr>
            <w:tcW w:w="2266" w:type="dxa"/>
          </w:tcPr>
          <w:p w14:paraId="021F1E90" w14:textId="54071F4B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Врач-офтальмолог, ГАУЗ АО «Константиновская </w:t>
            </w:r>
            <w:r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1739" w:type="dxa"/>
          </w:tcPr>
          <w:p w14:paraId="7EE4350E" w14:textId="65ECB25B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41" w:type="dxa"/>
          </w:tcPr>
          <w:p w14:paraId="13D44384" w14:textId="77E526CD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14:paraId="512ED8DF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0D42CC84" w14:textId="27F73BA7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89246702749</w:t>
            </w:r>
          </w:p>
        </w:tc>
      </w:tr>
      <w:tr w:rsidR="007F48B2" w:rsidRPr="00DE3ADF" w14:paraId="28AC713D" w14:textId="77777777" w:rsidTr="00F72A92">
        <w:trPr>
          <w:trHeight w:val="92"/>
        </w:trPr>
        <w:tc>
          <w:tcPr>
            <w:tcW w:w="2361" w:type="dxa"/>
          </w:tcPr>
          <w:p w14:paraId="34CA3930" w14:textId="77777777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-невролог</w:t>
            </w:r>
          </w:p>
        </w:tc>
        <w:tc>
          <w:tcPr>
            <w:tcW w:w="1916" w:type="dxa"/>
          </w:tcPr>
          <w:p w14:paraId="4D00B63C" w14:textId="16E195BC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Евгений Викторович</w:t>
            </w:r>
          </w:p>
        </w:tc>
        <w:tc>
          <w:tcPr>
            <w:tcW w:w="2267" w:type="dxa"/>
          </w:tcPr>
          <w:p w14:paraId="2F5C06CC" w14:textId="2A56B404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АГМА, </w:t>
            </w:r>
            <w:proofErr w:type="spellStart"/>
            <w:r>
              <w:rPr>
                <w:sz w:val="24"/>
                <w:szCs w:val="24"/>
              </w:rPr>
              <w:t>г.Благовещенск</w:t>
            </w:r>
            <w:proofErr w:type="spellEnd"/>
            <w:r>
              <w:rPr>
                <w:sz w:val="24"/>
                <w:szCs w:val="24"/>
              </w:rPr>
              <w:t xml:space="preserve"> лечебное дело</w:t>
            </w:r>
          </w:p>
        </w:tc>
        <w:tc>
          <w:tcPr>
            <w:tcW w:w="2266" w:type="dxa"/>
          </w:tcPr>
          <w:p w14:paraId="787D8245" w14:textId="383C5218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невролог, ГАУЗ АО «Константиновская больница»</w:t>
            </w:r>
          </w:p>
        </w:tc>
        <w:tc>
          <w:tcPr>
            <w:tcW w:w="1739" w:type="dxa"/>
          </w:tcPr>
          <w:p w14:paraId="01FB79D2" w14:textId="1D8E77D9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14:paraId="277D1E5E" w14:textId="5C67110D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14:paraId="0602D505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35B2D544" w14:textId="16A97A44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89294753417</w:t>
            </w:r>
          </w:p>
        </w:tc>
      </w:tr>
      <w:tr w:rsidR="007F48B2" w:rsidRPr="00DE3ADF" w14:paraId="38621DC2" w14:textId="77777777" w:rsidTr="00F72A92">
        <w:trPr>
          <w:trHeight w:val="92"/>
        </w:trPr>
        <w:tc>
          <w:tcPr>
            <w:tcW w:w="2361" w:type="dxa"/>
          </w:tcPr>
          <w:p w14:paraId="08E120BB" w14:textId="4C217E86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(клинический) психолог</w:t>
            </w:r>
          </w:p>
        </w:tc>
        <w:tc>
          <w:tcPr>
            <w:tcW w:w="1916" w:type="dxa"/>
          </w:tcPr>
          <w:p w14:paraId="3FB1579D" w14:textId="7CD49DDB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Малютина Елена Сергеевна</w:t>
            </w:r>
          </w:p>
        </w:tc>
        <w:tc>
          <w:tcPr>
            <w:tcW w:w="2267" w:type="dxa"/>
          </w:tcPr>
          <w:p w14:paraId="117AE5EC" w14:textId="017B1447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им. Бехтерева г. Санкт-Петербург, клиническая психология</w:t>
            </w:r>
          </w:p>
        </w:tc>
        <w:tc>
          <w:tcPr>
            <w:tcW w:w="2266" w:type="dxa"/>
          </w:tcPr>
          <w:p w14:paraId="32D357F1" w14:textId="69C58B15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(клинический) психолог, ГАУЗ АО «Константиновская больница»</w:t>
            </w:r>
          </w:p>
        </w:tc>
        <w:tc>
          <w:tcPr>
            <w:tcW w:w="1739" w:type="dxa"/>
          </w:tcPr>
          <w:p w14:paraId="70E17DC8" w14:textId="777D0160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1" w:type="dxa"/>
          </w:tcPr>
          <w:p w14:paraId="15A35B91" w14:textId="5CF9A3A2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14:paraId="36FC9188" w14:textId="21B5976C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1267EFAB" w14:textId="4E7EBFCF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89294760320</w:t>
            </w:r>
          </w:p>
        </w:tc>
      </w:tr>
      <w:tr w:rsidR="007F48B2" w:rsidRPr="00DE3ADF" w14:paraId="364D6DCC" w14:textId="77777777" w:rsidTr="00F72A92">
        <w:trPr>
          <w:trHeight w:val="169"/>
        </w:trPr>
        <w:tc>
          <w:tcPr>
            <w:tcW w:w="2361" w:type="dxa"/>
          </w:tcPr>
          <w:p w14:paraId="7A80FB56" w14:textId="77777777" w:rsidR="007F48B2" w:rsidRPr="00DE3ADF" w:rsidRDefault="007F48B2" w:rsidP="007F48B2">
            <w:pPr>
              <w:rPr>
                <w:sz w:val="24"/>
                <w:szCs w:val="24"/>
              </w:rPr>
            </w:pPr>
            <w:r w:rsidRPr="00DE3ADF">
              <w:rPr>
                <w:sz w:val="24"/>
                <w:szCs w:val="24"/>
              </w:rPr>
              <w:t>Секретарь</w:t>
            </w:r>
          </w:p>
        </w:tc>
        <w:tc>
          <w:tcPr>
            <w:tcW w:w="1916" w:type="dxa"/>
          </w:tcPr>
          <w:p w14:paraId="41370BB4" w14:textId="4D28FDB8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Стрельцова Юлия Александровна</w:t>
            </w:r>
          </w:p>
        </w:tc>
        <w:tc>
          <w:tcPr>
            <w:tcW w:w="2267" w:type="dxa"/>
            <w:vAlign w:val="center"/>
          </w:tcPr>
          <w:p w14:paraId="389A4FEA" w14:textId="1D3B7E62" w:rsidR="007F48B2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БГПУ, бакалавриат, учитель русского языка и литературы</w:t>
            </w:r>
          </w:p>
          <w:p w14:paraId="77C8BCCC" w14:textId="3BDD162E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«Институт дистанционного повышения гуманитарного образования», практическая деятельность социального педагога</w:t>
            </w:r>
          </w:p>
        </w:tc>
        <w:tc>
          <w:tcPr>
            <w:tcW w:w="2266" w:type="dxa"/>
          </w:tcPr>
          <w:p w14:paraId="6AFFD817" w14:textId="12F89635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информационно-аналитического отдела МКУ ЦОДУСО</w:t>
            </w:r>
          </w:p>
        </w:tc>
        <w:tc>
          <w:tcPr>
            <w:tcW w:w="1739" w:type="dxa"/>
          </w:tcPr>
          <w:p w14:paraId="7411DF77" w14:textId="6867E8AE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14:paraId="6CB6D4D5" w14:textId="0C348C3C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vAlign w:val="center"/>
          </w:tcPr>
          <w:p w14:paraId="3D0FF247" w14:textId="77777777" w:rsidR="007F48B2" w:rsidRPr="00DE3ADF" w:rsidRDefault="007F48B2" w:rsidP="007F48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27CE7439" w14:textId="65CCE427" w:rsidR="007F48B2" w:rsidRPr="00DE3ADF" w:rsidRDefault="007F48B2" w:rsidP="007F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89241464152</w:t>
            </w:r>
          </w:p>
        </w:tc>
      </w:tr>
      <w:bookmarkEnd w:id="0"/>
    </w:tbl>
    <w:p w14:paraId="4EF7375C" w14:textId="77777777" w:rsidR="0075144D" w:rsidRDefault="0075144D">
      <w:pPr>
        <w:rPr>
          <w:sz w:val="24"/>
          <w:szCs w:val="24"/>
        </w:rPr>
      </w:pPr>
    </w:p>
    <w:p w14:paraId="47A31B82" w14:textId="75CC48EE" w:rsidR="0075144D" w:rsidRPr="0075144D" w:rsidRDefault="0075144D">
      <w:pPr>
        <w:rPr>
          <w:sz w:val="24"/>
          <w:szCs w:val="24"/>
        </w:rPr>
      </w:pPr>
    </w:p>
    <w:sectPr w:rsidR="0075144D" w:rsidRPr="0075144D" w:rsidSect="00653B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027"/>
    <w:rsid w:val="000530E6"/>
    <w:rsid w:val="001537DE"/>
    <w:rsid w:val="002B241D"/>
    <w:rsid w:val="00370F7B"/>
    <w:rsid w:val="003C0394"/>
    <w:rsid w:val="00653B3D"/>
    <w:rsid w:val="006C19C2"/>
    <w:rsid w:val="0075144D"/>
    <w:rsid w:val="00762588"/>
    <w:rsid w:val="007F48B2"/>
    <w:rsid w:val="009461DE"/>
    <w:rsid w:val="00E37D94"/>
    <w:rsid w:val="00E84027"/>
    <w:rsid w:val="00F52BFA"/>
    <w:rsid w:val="00F72A9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0B33"/>
  <w15:docId w15:val="{6D583A27-9E8A-486C-A730-B79B1764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Цепенок Татьяна</cp:lastModifiedBy>
  <cp:revision>15</cp:revision>
  <cp:lastPrinted>2019-12-28T01:00:00Z</cp:lastPrinted>
  <dcterms:created xsi:type="dcterms:W3CDTF">2016-12-15T07:30:00Z</dcterms:created>
  <dcterms:modified xsi:type="dcterms:W3CDTF">2021-01-21T01:35:00Z</dcterms:modified>
</cp:coreProperties>
</file>