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CF35" w14:textId="2501DF96" w:rsidR="007C30A7" w:rsidRPr="004F49EB" w:rsidRDefault="007C30A7" w:rsidP="007C3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61D1D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b/>
          <w:sz w:val="28"/>
          <w:szCs w:val="28"/>
        </w:rPr>
        <w:t>ПМПК на 20</w:t>
      </w:r>
      <w:r w:rsidR="002A1CB9">
        <w:rPr>
          <w:rFonts w:ascii="Times New Roman" w:hAnsi="Times New Roman" w:cs="Times New Roman"/>
          <w:b/>
          <w:sz w:val="28"/>
          <w:szCs w:val="28"/>
        </w:rPr>
        <w:t>2</w:t>
      </w:r>
      <w:r w:rsidR="004D27F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4F49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0A4EE95" w14:textId="77777777" w:rsidR="007C30A7" w:rsidRPr="004F49EB" w:rsidRDefault="007C30A7" w:rsidP="007C30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3"/>
        <w:gridCol w:w="2268"/>
      </w:tblGrid>
      <w:tr w:rsidR="007C30A7" w:rsidRPr="004F49EB" w14:paraId="7254B796" w14:textId="77777777" w:rsidTr="00161D1D">
        <w:tc>
          <w:tcPr>
            <w:tcW w:w="851" w:type="dxa"/>
          </w:tcPr>
          <w:p w14:paraId="6261AB29" w14:textId="77777777" w:rsidR="007C30A7" w:rsidRPr="004F49EB" w:rsidRDefault="007C30A7" w:rsidP="0000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EB">
              <w:rPr>
                <w:rFonts w:ascii="Times New Roman" w:hAnsi="Times New Roman" w:cs="Times New Roman"/>
                <w:b/>
                <w:sz w:val="28"/>
                <w:szCs w:val="28"/>
              </w:rPr>
              <w:t>№ п.</w:t>
            </w:r>
            <w:r w:rsidR="00161D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49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F4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57F02659" w14:textId="77777777" w:rsidR="007C30A7" w:rsidRPr="004F49EB" w:rsidRDefault="007C30A7" w:rsidP="0000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32FC1819" w14:textId="77777777" w:rsidR="007C30A7" w:rsidRPr="004F49EB" w:rsidRDefault="007C30A7" w:rsidP="0000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E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0C3542EA" w14:textId="77777777" w:rsidR="007C30A7" w:rsidRPr="004F49EB" w:rsidRDefault="007C30A7" w:rsidP="0000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C30A7" w:rsidRPr="00F92C09" w14:paraId="67D3F2D0" w14:textId="77777777" w:rsidTr="00161D1D">
        <w:tc>
          <w:tcPr>
            <w:tcW w:w="851" w:type="dxa"/>
          </w:tcPr>
          <w:p w14:paraId="3713F89E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14359A72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заявок на обследование и консультирование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6C184C">
              <w:rPr>
                <w:rFonts w:ascii="Times New Roman" w:hAnsi="Times New Roman" w:cs="Times New Roman"/>
                <w:sz w:val="24"/>
                <w:szCs w:val="24"/>
              </w:rPr>
              <w:t xml:space="preserve"> 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843" w:type="dxa"/>
          </w:tcPr>
          <w:p w14:paraId="6772C11B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86723C4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Фартусова</w:t>
            </w:r>
          </w:p>
        </w:tc>
      </w:tr>
      <w:tr w:rsidR="007C30A7" w:rsidRPr="00F92C09" w14:paraId="0A1AEEBB" w14:textId="77777777" w:rsidTr="00161D1D">
        <w:trPr>
          <w:trHeight w:val="690"/>
        </w:trPr>
        <w:tc>
          <w:tcPr>
            <w:tcW w:w="851" w:type="dxa"/>
          </w:tcPr>
          <w:p w14:paraId="491702E2" w14:textId="77777777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2D67278" w14:textId="77777777" w:rsidR="007C30A7" w:rsidRPr="00F92C09" w:rsidRDefault="00F74855" w:rsidP="007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C3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0A7" w:rsidRPr="00F92C09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детей в </w:t>
            </w:r>
            <w:r w:rsidR="00161D1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территориальном </w:t>
            </w:r>
            <w:r w:rsidR="007C30A7" w:rsidRPr="00F92C0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843" w:type="dxa"/>
          </w:tcPr>
          <w:p w14:paraId="47F21B51" w14:textId="77777777" w:rsidR="007C30A7" w:rsidRPr="00F92C09" w:rsidRDefault="007C30A7" w:rsidP="00B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BB76A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14:paraId="2E0ED555" w14:textId="77777777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 ТПМПК</w:t>
            </w:r>
          </w:p>
        </w:tc>
      </w:tr>
      <w:tr w:rsidR="007C30A7" w:rsidRPr="00F92C09" w14:paraId="2D5F0D94" w14:textId="77777777" w:rsidTr="00161D1D">
        <w:tc>
          <w:tcPr>
            <w:tcW w:w="851" w:type="dxa"/>
          </w:tcPr>
          <w:p w14:paraId="46452F09" w14:textId="77777777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672A4176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Министерство образования и науки для детей, нуждающихся в получении места в специальных (коррекционных) школах-интернатах</w:t>
            </w:r>
          </w:p>
        </w:tc>
        <w:tc>
          <w:tcPr>
            <w:tcW w:w="1843" w:type="dxa"/>
          </w:tcPr>
          <w:p w14:paraId="5B1E39DC" w14:textId="6822429B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2A1C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319E9FA3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Фартусова</w:t>
            </w:r>
          </w:p>
        </w:tc>
      </w:tr>
      <w:tr w:rsidR="007C30A7" w:rsidRPr="00F92C09" w14:paraId="5804D491" w14:textId="77777777" w:rsidTr="00161D1D">
        <w:tc>
          <w:tcPr>
            <w:tcW w:w="851" w:type="dxa"/>
          </w:tcPr>
          <w:p w14:paraId="3298A6AE" w14:textId="77777777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253F38BB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подростков, родителей (законных представителей), педагогов по всем вопросам, находящимся в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843" w:type="dxa"/>
          </w:tcPr>
          <w:p w14:paraId="05701768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83EB079" w14:textId="77777777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C30A7" w:rsidRPr="00F92C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C3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30A7" w:rsidRPr="00F92C0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7C30A7" w:rsidRPr="00F92C09" w14:paraId="5BECCB9B" w14:textId="77777777" w:rsidTr="00161D1D">
        <w:tc>
          <w:tcPr>
            <w:tcW w:w="851" w:type="dxa"/>
          </w:tcPr>
          <w:p w14:paraId="4C5BAADF" w14:textId="77777777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73B711F0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(законных представителей) детей дошкольного возраста и работников дошкольных образовательных организаций и школ по вопросам выявления проблем с психическим здоровьем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девиантным поведением детей раннего возраста</w:t>
            </w:r>
          </w:p>
        </w:tc>
        <w:tc>
          <w:tcPr>
            <w:tcW w:w="1843" w:type="dxa"/>
          </w:tcPr>
          <w:p w14:paraId="513817BA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4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F31801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7C30A7" w:rsidRPr="00F92C09" w14:paraId="02D80CA8" w14:textId="77777777" w:rsidTr="00161D1D">
        <w:tc>
          <w:tcPr>
            <w:tcW w:w="851" w:type="dxa"/>
          </w:tcPr>
          <w:p w14:paraId="264BF338" w14:textId="77777777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4ABE7320" w14:textId="05622109" w:rsidR="007C30A7" w:rsidRPr="00F92C09" w:rsidRDefault="007C30A7" w:rsidP="0000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учебно-воспитательног</w:t>
            </w:r>
            <w:r w:rsidR="00161D1D">
              <w:rPr>
                <w:rFonts w:ascii="Times New Roman" w:hAnsi="Times New Roman" w:cs="Times New Roman"/>
                <w:sz w:val="24"/>
                <w:szCs w:val="24"/>
              </w:rPr>
              <w:t xml:space="preserve">о процесса обучающихся по адаптированным образовательным программа </w:t>
            </w:r>
          </w:p>
        </w:tc>
        <w:tc>
          <w:tcPr>
            <w:tcW w:w="1843" w:type="dxa"/>
          </w:tcPr>
          <w:p w14:paraId="07536CEB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26862221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Фартусова</w:t>
            </w:r>
          </w:p>
        </w:tc>
      </w:tr>
      <w:tr w:rsidR="007C30A7" w:rsidRPr="00F92C09" w14:paraId="1216F44E" w14:textId="77777777" w:rsidTr="00161D1D">
        <w:tc>
          <w:tcPr>
            <w:tcW w:w="851" w:type="dxa"/>
          </w:tcPr>
          <w:p w14:paraId="356A3324" w14:textId="77777777" w:rsidR="007C30A7" w:rsidRPr="00F92C09" w:rsidRDefault="00144FF8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4638C911" w14:textId="77777777" w:rsidR="007C30A7" w:rsidRDefault="006C184C" w:rsidP="0000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 Ц</w:t>
            </w:r>
            <w:r w:rsidR="007C30A7" w:rsidRPr="00F92C09"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  <w:p w14:paraId="0B866B9E" w14:textId="77777777" w:rsidR="007C30A7" w:rsidRPr="00F92C09" w:rsidRDefault="007C30A7" w:rsidP="0000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DB4917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7D8FD623" w14:textId="77777777" w:rsidR="007C30A7" w:rsidRPr="00F92C09" w:rsidRDefault="007C30A7" w:rsidP="0000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09">
              <w:rPr>
                <w:rFonts w:ascii="Times New Roman" w:hAnsi="Times New Roman" w:cs="Times New Roman"/>
                <w:sz w:val="24"/>
                <w:szCs w:val="24"/>
              </w:rPr>
              <w:t>Фартусова</w:t>
            </w:r>
          </w:p>
        </w:tc>
      </w:tr>
    </w:tbl>
    <w:p w14:paraId="15A703EB" w14:textId="77777777" w:rsidR="00D076FE" w:rsidRDefault="004D27F4"/>
    <w:sectPr w:rsidR="00D076FE" w:rsidSect="002E5AE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0A7"/>
    <w:rsid w:val="00024158"/>
    <w:rsid w:val="00144FF8"/>
    <w:rsid w:val="00161D1D"/>
    <w:rsid w:val="002A1CB9"/>
    <w:rsid w:val="002A26DB"/>
    <w:rsid w:val="004D27F4"/>
    <w:rsid w:val="006C184C"/>
    <w:rsid w:val="007A77C4"/>
    <w:rsid w:val="007C30A7"/>
    <w:rsid w:val="00BA0A0A"/>
    <w:rsid w:val="00BB76A5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BCE0"/>
  <w15:docId w15:val="{4052DBE9-BC40-4262-AA81-1915690B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0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Татьяна</dc:creator>
  <cp:lastModifiedBy>Цепенок Татьяна</cp:lastModifiedBy>
  <cp:revision>16</cp:revision>
  <cp:lastPrinted>2018-01-22T00:19:00Z</cp:lastPrinted>
  <dcterms:created xsi:type="dcterms:W3CDTF">2016-01-20T01:41:00Z</dcterms:created>
  <dcterms:modified xsi:type="dcterms:W3CDTF">2021-01-21T01:33:00Z</dcterms:modified>
</cp:coreProperties>
</file>