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1" w:rsidRDefault="00460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обязательствах имущественного ха</w:t>
      </w:r>
      <w:r w:rsidR="00AB7B97">
        <w:rPr>
          <w:rFonts w:ascii="Times New Roman" w:hAnsi="Times New Roman"/>
          <w:sz w:val="24"/>
          <w:szCs w:val="24"/>
        </w:rPr>
        <w:t xml:space="preserve">рактера </w:t>
      </w:r>
      <w:r w:rsidR="00B50A66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Константиновского района, их супругов и несовершеннолетних детей</w:t>
      </w:r>
      <w:r w:rsidR="004925B6">
        <w:rPr>
          <w:rFonts w:ascii="Times New Roman" w:hAnsi="Times New Roman"/>
          <w:sz w:val="24"/>
          <w:szCs w:val="24"/>
        </w:rPr>
        <w:t xml:space="preserve"> за 201</w:t>
      </w:r>
      <w:r w:rsidR="00631997">
        <w:rPr>
          <w:rFonts w:ascii="Times New Roman" w:hAnsi="Times New Roman"/>
          <w:sz w:val="24"/>
          <w:szCs w:val="24"/>
        </w:rPr>
        <w:t>9</w:t>
      </w:r>
      <w:r w:rsidR="00B50A66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5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607"/>
        <w:gridCol w:w="1417"/>
        <w:gridCol w:w="1276"/>
        <w:gridCol w:w="1276"/>
        <w:gridCol w:w="1417"/>
        <w:gridCol w:w="1418"/>
        <w:gridCol w:w="1134"/>
        <w:gridCol w:w="1275"/>
        <w:gridCol w:w="2268"/>
        <w:gridCol w:w="1172"/>
      </w:tblGrid>
      <w:tr w:rsidR="0037508F" w:rsidTr="00FD3623">
        <w:trPr>
          <w:trHeight w:val="623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7508F" w:rsidRDefault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</w:t>
            </w:r>
          </w:p>
          <w:p w:rsidR="0037508F" w:rsidRDefault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19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7508F" w:rsidRDefault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97" w:rsidRPr="00631997" w:rsidRDefault="00631997" w:rsidP="00631997">
            <w:pPr>
              <w:rPr>
                <w:rFonts w:ascii="Times New Roman" w:hAnsi="Times New Roman"/>
              </w:rPr>
            </w:pPr>
            <w:r w:rsidRPr="00631997">
              <w:rPr>
                <w:rFonts w:ascii="Times New Roman" w:hAnsi="Times New Roman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</w:t>
            </w:r>
          </w:p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508F" w:rsidRDefault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/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CB30CD" w:rsidRDefault="0037508F" w:rsidP="00631997"/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  <w:trHeight w:val="5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Козуб 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F95F3E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784949-99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с/х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с/х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1387,0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13622344,0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2550000000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1B3394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08F" w:rsidTr="00F95F3E">
        <w:trPr>
          <w:gridAfter w:val="1"/>
          <w:wAfter w:w="1172" w:type="dxa"/>
          <w:trHeight w:val="43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Квитко Евгения Викторовна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1B3394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556148-19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9656F7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382D3E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382D3E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245BD5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E07DF6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E07DF6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194134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BA470E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Макоу Ольга Владимировна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1F31BB" w:rsidRDefault="00B10636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642505-82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B10636" w:rsidRDefault="00B10636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456221-57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гаража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DAIHATSU</w:t>
            </w:r>
          </w:p>
          <w:p w:rsidR="0037508F" w:rsidRPr="00B10636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DELTA</w:t>
            </w:r>
            <w:r w:rsidR="00B106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10636"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E07DF6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8857EB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F" w:rsidTr="00F95F3E">
        <w:trPr>
          <w:gridAfter w:val="1"/>
          <w:wAfter w:w="1172" w:type="dxa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Pr="00E07DF6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8F" w:rsidRDefault="0037508F" w:rsidP="00375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2E1" w:rsidRDefault="002F22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2F22E1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E1" w:rsidRDefault="002F22E1">
            <w:pPr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</w:tc>
      </w:tr>
    </w:tbl>
    <w:p w:rsidR="00260FAE" w:rsidRDefault="00260FAE">
      <w:pPr>
        <w:spacing w:after="0" w:line="240" w:lineRule="auto"/>
        <w:jc w:val="center"/>
        <w:outlineLvl w:val="1"/>
      </w:pPr>
    </w:p>
    <w:p w:rsidR="002F22E1" w:rsidRDefault="002F22E1">
      <w:pPr>
        <w:spacing w:after="0" w:line="240" w:lineRule="auto"/>
        <w:jc w:val="center"/>
        <w:outlineLvl w:val="1"/>
      </w:pPr>
    </w:p>
    <w:sectPr w:rsidR="002F22E1" w:rsidSect="0037508F">
      <w:endnotePr>
        <w:numFmt w:val="decimal"/>
      </w:endnotePr>
      <w:pgSz w:w="16838" w:h="11906" w:orient="landscape"/>
      <w:pgMar w:top="993" w:right="53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8A" w:rsidRDefault="00A7078A" w:rsidP="00DA74F4">
      <w:pPr>
        <w:spacing w:after="0" w:line="240" w:lineRule="auto"/>
      </w:pPr>
      <w:r>
        <w:separator/>
      </w:r>
    </w:p>
  </w:endnote>
  <w:endnote w:type="continuationSeparator" w:id="0">
    <w:p w:rsidR="00A7078A" w:rsidRDefault="00A7078A" w:rsidP="00D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8A" w:rsidRDefault="00A7078A" w:rsidP="00DA74F4">
      <w:pPr>
        <w:spacing w:after="0" w:line="240" w:lineRule="auto"/>
      </w:pPr>
      <w:r>
        <w:separator/>
      </w:r>
    </w:p>
  </w:footnote>
  <w:footnote w:type="continuationSeparator" w:id="0">
    <w:p w:rsidR="00A7078A" w:rsidRDefault="00A7078A" w:rsidP="00DA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1"/>
    <w:rsid w:val="00006B7A"/>
    <w:rsid w:val="00194134"/>
    <w:rsid w:val="001B3394"/>
    <w:rsid w:val="001F31BB"/>
    <w:rsid w:val="00245BD5"/>
    <w:rsid w:val="00260FAE"/>
    <w:rsid w:val="00294A05"/>
    <w:rsid w:val="002D3005"/>
    <w:rsid w:val="002D5901"/>
    <w:rsid w:val="002D5F2B"/>
    <w:rsid w:val="002F22E1"/>
    <w:rsid w:val="002F7F00"/>
    <w:rsid w:val="00307952"/>
    <w:rsid w:val="00320D4F"/>
    <w:rsid w:val="00331624"/>
    <w:rsid w:val="0036227A"/>
    <w:rsid w:val="0037508F"/>
    <w:rsid w:val="00382D3E"/>
    <w:rsid w:val="003D1810"/>
    <w:rsid w:val="004153FF"/>
    <w:rsid w:val="00435EAB"/>
    <w:rsid w:val="00442BBD"/>
    <w:rsid w:val="00460D96"/>
    <w:rsid w:val="004925B6"/>
    <w:rsid w:val="004B0CC4"/>
    <w:rsid w:val="004B37CA"/>
    <w:rsid w:val="0057563D"/>
    <w:rsid w:val="00610179"/>
    <w:rsid w:val="00631997"/>
    <w:rsid w:val="006B7750"/>
    <w:rsid w:val="006C5684"/>
    <w:rsid w:val="006F78DC"/>
    <w:rsid w:val="00771A9A"/>
    <w:rsid w:val="007756FD"/>
    <w:rsid w:val="007A29C8"/>
    <w:rsid w:val="007D69F1"/>
    <w:rsid w:val="00866D44"/>
    <w:rsid w:val="008857EB"/>
    <w:rsid w:val="00905DD6"/>
    <w:rsid w:val="00932C61"/>
    <w:rsid w:val="009656F7"/>
    <w:rsid w:val="00984DC9"/>
    <w:rsid w:val="009B471F"/>
    <w:rsid w:val="009C5CA1"/>
    <w:rsid w:val="00A24A45"/>
    <w:rsid w:val="00A63955"/>
    <w:rsid w:val="00A641E2"/>
    <w:rsid w:val="00A7078A"/>
    <w:rsid w:val="00A73259"/>
    <w:rsid w:val="00A906D2"/>
    <w:rsid w:val="00AB006D"/>
    <w:rsid w:val="00AB7B97"/>
    <w:rsid w:val="00AC3791"/>
    <w:rsid w:val="00AF4191"/>
    <w:rsid w:val="00B10636"/>
    <w:rsid w:val="00B50A66"/>
    <w:rsid w:val="00B8340F"/>
    <w:rsid w:val="00BA470E"/>
    <w:rsid w:val="00BD1F6B"/>
    <w:rsid w:val="00C21F3B"/>
    <w:rsid w:val="00C632AC"/>
    <w:rsid w:val="00D26F80"/>
    <w:rsid w:val="00D4283F"/>
    <w:rsid w:val="00D714F4"/>
    <w:rsid w:val="00DA74F4"/>
    <w:rsid w:val="00DB3394"/>
    <w:rsid w:val="00DE1D70"/>
    <w:rsid w:val="00E01F68"/>
    <w:rsid w:val="00E07DF6"/>
    <w:rsid w:val="00E30A77"/>
    <w:rsid w:val="00E556C4"/>
    <w:rsid w:val="00E82164"/>
    <w:rsid w:val="00F070FA"/>
    <w:rsid w:val="00F239F5"/>
    <w:rsid w:val="00F95F3E"/>
    <w:rsid w:val="00FC1355"/>
    <w:rsid w:val="00FD3623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38B3E4-BE52-436A-B710-8A8674D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5">
    <w:name w:val="heading 5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6">
    <w:name w:val="heading 6"/>
    <w:qFormat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7">
    <w:name w:val="heading 7"/>
    <w:qFormat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8">
    <w:name w:val="heading 8"/>
    <w:qFormat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9">
    <w:name w:val="heading 9"/>
    <w:qFormat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6"/>
      <w:kern w:val="1"/>
      <w:sz w:val="52"/>
      <w:szCs w:val="52"/>
    </w:rPr>
  </w:style>
  <w:style w:type="paragraph" w:styleId="a5">
    <w:name w:val="Subtitle"/>
    <w:qFormat/>
    <w:rPr>
      <w:rFonts w:ascii="Cambria" w:eastAsia="SimSun" w:hAnsi="Cambria"/>
      <w:i/>
      <w:iCs/>
      <w:color w:val="4F81BD"/>
      <w:spacing w:val="16"/>
      <w:sz w:val="24"/>
      <w:szCs w:val="24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qFormat/>
    <w:pPr>
      <w:ind w:left="720"/>
      <w:contextualSpacing/>
    </w:pPr>
  </w:style>
  <w:style w:type="paragraph" w:styleId="20">
    <w:name w:val="Quote"/>
    <w:qFormat/>
    <w:rPr>
      <w:i/>
      <w:iCs/>
    </w:rPr>
  </w:style>
  <w:style w:type="paragraph" w:styleId="a8">
    <w:name w:val="Intense Quote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9">
    <w:name w:val="TOC Heading"/>
    <w:basedOn w:val="1"/>
    <w:qFormat/>
    <w:pPr>
      <w:outlineLvl w:val="9"/>
    </w:pPr>
  </w:style>
  <w:style w:type="character" w:customStyle="1" w:styleId="10">
    <w:name w:val="Заголовок 1 Знак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SimSun" w:hAnsi="Cambria"/>
      <w:b/>
      <w:bCs/>
      <w:color w:val="4F81BD"/>
    </w:rPr>
  </w:style>
  <w:style w:type="character" w:customStyle="1" w:styleId="40">
    <w:name w:val="Заголовок 4 Знак"/>
    <w:rPr>
      <w:rFonts w:ascii="Cambria" w:eastAsia="SimSun" w:hAnsi="Cambria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SimSun" w:hAnsi="Cambria"/>
      <w:color w:val="243F60"/>
    </w:rPr>
  </w:style>
  <w:style w:type="character" w:customStyle="1" w:styleId="60">
    <w:name w:val="Заголовок 6 Знак"/>
    <w:rPr>
      <w:rFonts w:ascii="Cambria" w:eastAsia="SimSun" w:hAnsi="Cambria"/>
      <w:i/>
      <w:iCs/>
      <w:color w:val="243F60"/>
    </w:rPr>
  </w:style>
  <w:style w:type="character" w:customStyle="1" w:styleId="70">
    <w:name w:val="Заголовок 7 Знак"/>
    <w:rPr>
      <w:rFonts w:ascii="Cambria" w:eastAsia="SimSun" w:hAnsi="Cambria"/>
      <w:i/>
      <w:iCs/>
      <w:color w:val="404040"/>
    </w:rPr>
  </w:style>
  <w:style w:type="character" w:customStyle="1" w:styleId="80">
    <w:name w:val="Заголовок 8 Знак"/>
    <w:rPr>
      <w:rFonts w:ascii="Cambria" w:eastAsia="SimSun" w:hAnsi="Cambria"/>
      <w:color w:val="404040"/>
      <w:sz w:val="20"/>
      <w:szCs w:val="20"/>
    </w:rPr>
  </w:style>
  <w:style w:type="character" w:customStyle="1" w:styleId="90">
    <w:name w:val="Заголовок 9 Знак"/>
    <w:rPr>
      <w:rFonts w:ascii="Cambria" w:eastAsia="SimSun" w:hAnsi="Cambria"/>
      <w:i/>
      <w:iCs/>
      <w:color w:val="404040"/>
      <w:sz w:val="20"/>
      <w:szCs w:val="20"/>
    </w:rPr>
  </w:style>
  <w:style w:type="character" w:customStyle="1" w:styleId="aa">
    <w:name w:val="Название Знак"/>
    <w:rPr>
      <w:rFonts w:ascii="Cambria" w:eastAsia="SimSun" w:hAnsi="Cambria"/>
      <w:color w:val="17365D"/>
      <w:spacing w:val="3"/>
      <w:kern w:val="1"/>
      <w:sz w:val="52"/>
      <w:szCs w:val="52"/>
    </w:rPr>
  </w:style>
  <w:style w:type="character" w:customStyle="1" w:styleId="ab">
    <w:name w:val="Подзаголовок Знак"/>
    <w:rPr>
      <w:rFonts w:ascii="Cambria" w:eastAsia="SimSun" w:hAnsi="Cambria"/>
      <w:i/>
      <w:iCs/>
      <w:color w:val="4F81BD"/>
      <w:spacing w:val="5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e">
    <w:name w:val="Выделенная цитата Знак"/>
    <w:rPr>
      <w:b/>
      <w:bCs/>
      <w:i/>
      <w:iCs/>
      <w:color w:val="4F81BD"/>
    </w:rPr>
  </w:style>
  <w:style w:type="character" w:styleId="af">
    <w:name w:val="Subtle Emphasis"/>
    <w:rPr>
      <w:i/>
      <w:iCs/>
      <w:color w:val="808080"/>
    </w:rPr>
  </w:style>
  <w:style w:type="character" w:styleId="af0">
    <w:name w:val="Intense Emphasis"/>
    <w:rPr>
      <w:b/>
      <w:bCs/>
      <w:i/>
      <w:iCs/>
      <w:color w:val="4F81BD"/>
    </w:rPr>
  </w:style>
  <w:style w:type="character" w:styleId="af1">
    <w:name w:val="Subtle Reference"/>
    <w:rPr>
      <w:smallCaps/>
      <w:color w:val="C0504D"/>
      <w:u w:val="single"/>
    </w:rPr>
  </w:style>
  <w:style w:type="character" w:styleId="af2">
    <w:name w:val="Intense Reference"/>
    <w:rPr>
      <w:b/>
      <w:bCs/>
      <w:smallCaps/>
      <w:color w:val="C0504D"/>
      <w:u w:val="single"/>
    </w:rPr>
  </w:style>
  <w:style w:type="character" w:styleId="af3">
    <w:name w:val="Book Title"/>
    <w:rPr>
      <w:b/>
      <w:bCs/>
      <w:smallCaps/>
    </w:rPr>
  </w:style>
  <w:style w:type="paragraph" w:styleId="af4">
    <w:name w:val="endnote text"/>
    <w:basedOn w:val="a"/>
    <w:link w:val="af5"/>
    <w:uiPriority w:val="99"/>
    <w:semiHidden/>
    <w:unhideWhenUsed/>
    <w:rsid w:val="00DA74F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A74F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A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25EB-36DF-4650-8196-087288AE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 Галина</cp:lastModifiedBy>
  <cp:revision>2</cp:revision>
  <cp:lastPrinted>2012-05-05T08:40:00Z</cp:lastPrinted>
  <dcterms:created xsi:type="dcterms:W3CDTF">2020-05-07T05:47:00Z</dcterms:created>
  <dcterms:modified xsi:type="dcterms:W3CDTF">2020-05-07T05:47:00Z</dcterms:modified>
</cp:coreProperties>
</file>